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49879" w14:textId="77777777" w:rsidR="00246DAE" w:rsidRPr="00322F96" w:rsidRDefault="007068B3" w:rsidP="00246DAE">
      <w:pPr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b/>
          <w:sz w:val="28"/>
          <w:szCs w:val="28"/>
          <w:lang w:eastAsia="en-US"/>
        </w:rPr>
        <w:t>Пост</w:t>
      </w:r>
      <w:r w:rsidR="00B719CF" w:rsidRPr="00322F96">
        <w:rPr>
          <w:rFonts w:eastAsia="Calibri"/>
          <w:b/>
          <w:sz w:val="28"/>
          <w:szCs w:val="28"/>
          <w:lang w:eastAsia="en-US"/>
        </w:rPr>
        <w:t>-релиз</w:t>
      </w:r>
    </w:p>
    <w:p w14:paraId="00BA5585" w14:textId="77777777" w:rsidR="00B719CF" w:rsidRPr="00322F96" w:rsidRDefault="007068B3" w:rsidP="00B719CF">
      <w:pPr>
        <w:spacing w:line="276" w:lineRule="auto"/>
        <w:ind w:firstLine="708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13</w:t>
      </w:r>
      <w:r w:rsidR="00F31A12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>03</w:t>
      </w:r>
      <w:r w:rsidR="00F31A12">
        <w:rPr>
          <w:rFonts w:eastAsia="Calibri"/>
          <w:b/>
          <w:sz w:val="28"/>
          <w:szCs w:val="28"/>
          <w:lang w:eastAsia="en-US"/>
        </w:rPr>
        <w:t>.2017</w:t>
      </w:r>
    </w:p>
    <w:p w14:paraId="076F70AA" w14:textId="77777777" w:rsidR="00006C17" w:rsidRPr="00322F96" w:rsidRDefault="00006C17" w:rsidP="00B719CF">
      <w:pPr>
        <w:spacing w:line="276" w:lineRule="auto"/>
        <w:ind w:firstLine="708"/>
        <w:jc w:val="right"/>
        <w:rPr>
          <w:rFonts w:eastAsia="Calibri"/>
          <w:b/>
          <w:sz w:val="28"/>
          <w:szCs w:val="28"/>
          <w:lang w:eastAsia="en-US"/>
        </w:rPr>
      </w:pPr>
    </w:p>
    <w:p w14:paraId="5941D6B7" w14:textId="77777777" w:rsidR="00B719CF" w:rsidRPr="00322F96" w:rsidRDefault="00006C17" w:rsidP="00DF7746">
      <w:pPr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322F96">
        <w:rPr>
          <w:b/>
          <w:sz w:val="28"/>
          <w:szCs w:val="28"/>
        </w:rPr>
        <w:t xml:space="preserve">Об </w:t>
      </w:r>
      <w:r w:rsidR="007068B3">
        <w:rPr>
          <w:b/>
          <w:sz w:val="28"/>
          <w:szCs w:val="28"/>
        </w:rPr>
        <w:t xml:space="preserve">итогах </w:t>
      </w:r>
      <w:r w:rsidRPr="00322F96">
        <w:rPr>
          <w:b/>
          <w:sz w:val="28"/>
          <w:szCs w:val="28"/>
        </w:rPr>
        <w:t>участи</w:t>
      </w:r>
      <w:r w:rsidR="007068B3">
        <w:rPr>
          <w:b/>
          <w:sz w:val="28"/>
          <w:szCs w:val="28"/>
        </w:rPr>
        <w:t>я</w:t>
      </w:r>
      <w:r w:rsidRPr="00322F96">
        <w:rPr>
          <w:b/>
          <w:sz w:val="28"/>
          <w:szCs w:val="28"/>
        </w:rPr>
        <w:t xml:space="preserve"> сборной команды Самарской области в финальных соревнованиях </w:t>
      </w:r>
      <w:r w:rsidR="00DF7746" w:rsidRPr="00DF7746">
        <w:rPr>
          <w:b/>
          <w:sz w:val="28"/>
          <w:szCs w:val="28"/>
          <w:lang w:val="en-US"/>
        </w:rPr>
        <w:t>VII</w:t>
      </w:r>
      <w:r w:rsidR="00DF7746" w:rsidRPr="00DF7746">
        <w:rPr>
          <w:b/>
          <w:sz w:val="28"/>
          <w:szCs w:val="28"/>
        </w:rPr>
        <w:t>I Всероссийских зимних сельских спортивных игр</w:t>
      </w:r>
    </w:p>
    <w:p w14:paraId="4DD70F39" w14:textId="77777777" w:rsidR="00274134" w:rsidRPr="00322F96" w:rsidRDefault="00274134" w:rsidP="00246DAE">
      <w:pPr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14:paraId="4E6FCCAE" w14:textId="77777777" w:rsidR="00694C6C" w:rsidRPr="00694C6C" w:rsidRDefault="00694C6C" w:rsidP="00694C6C">
      <w:pPr>
        <w:ind w:right="-2" w:firstLine="708"/>
        <w:jc w:val="both"/>
        <w:rPr>
          <w:sz w:val="28"/>
        </w:rPr>
      </w:pPr>
      <w:r w:rsidRPr="00694C6C">
        <w:rPr>
          <w:sz w:val="28"/>
        </w:rPr>
        <w:t xml:space="preserve">Со 2 по 6 марта в г. Бердске Новосибирской области состоялись финальные соревнования VIII Всероссийских зимних сельских спортивных игр. Они были организованы </w:t>
      </w:r>
      <w:proofErr w:type="spellStart"/>
      <w:r w:rsidRPr="00694C6C">
        <w:rPr>
          <w:sz w:val="28"/>
        </w:rPr>
        <w:t>Минспортом</w:t>
      </w:r>
      <w:proofErr w:type="spellEnd"/>
      <w:r w:rsidRPr="00694C6C">
        <w:rPr>
          <w:sz w:val="28"/>
        </w:rPr>
        <w:t xml:space="preserve"> России, Минсельхозом России и ДСО «Урожай» России при поддержке Правительства Новосибирской области в соответствии с Единым календарным планом межрегиональных, всероссийских и международных физкультурных и спортивных мероприятий. </w:t>
      </w:r>
    </w:p>
    <w:p w14:paraId="320C1A49" w14:textId="77777777" w:rsidR="00694C6C" w:rsidRPr="00694C6C" w:rsidRDefault="00694C6C" w:rsidP="00694C6C">
      <w:pPr>
        <w:ind w:right="-2" w:firstLine="708"/>
        <w:jc w:val="both"/>
        <w:rPr>
          <w:sz w:val="28"/>
        </w:rPr>
      </w:pPr>
      <w:r w:rsidRPr="00694C6C">
        <w:rPr>
          <w:sz w:val="28"/>
        </w:rPr>
        <w:t>Торжественная церемония открытия Игр прошла 3 марта в центре спортивной подготовки «Заря» г. Новосибирска. Участников и гостей приветствовали министр сельского хозяйства Российской Федерации </w:t>
      </w:r>
      <w:r w:rsidRPr="00694C6C">
        <w:rPr>
          <w:b/>
          <w:bCs/>
          <w:sz w:val="28"/>
        </w:rPr>
        <w:t>Александр Ткачёв</w:t>
      </w:r>
      <w:r w:rsidRPr="00694C6C">
        <w:rPr>
          <w:sz w:val="28"/>
        </w:rPr>
        <w:t>, полномочный представитель Президента Российской Федерации в Сибирском федеральном округе </w:t>
      </w:r>
      <w:r w:rsidRPr="00694C6C">
        <w:rPr>
          <w:b/>
          <w:bCs/>
          <w:sz w:val="28"/>
        </w:rPr>
        <w:t xml:space="preserve">Сергей </w:t>
      </w:r>
      <w:proofErr w:type="spellStart"/>
      <w:r w:rsidRPr="00694C6C">
        <w:rPr>
          <w:b/>
          <w:bCs/>
          <w:sz w:val="28"/>
        </w:rPr>
        <w:t>Меняйло</w:t>
      </w:r>
      <w:proofErr w:type="spellEnd"/>
      <w:r w:rsidRPr="00694C6C">
        <w:rPr>
          <w:sz w:val="28"/>
        </w:rPr>
        <w:t>, заместитель министра спорта Российской Федерации </w:t>
      </w:r>
      <w:r w:rsidRPr="00694C6C">
        <w:rPr>
          <w:b/>
          <w:bCs/>
          <w:sz w:val="28"/>
        </w:rPr>
        <w:t>Марина Томилова</w:t>
      </w:r>
      <w:r w:rsidRPr="00694C6C">
        <w:rPr>
          <w:sz w:val="28"/>
        </w:rPr>
        <w:t> и губернатор Новосибирской области </w:t>
      </w:r>
      <w:r w:rsidRPr="00694C6C">
        <w:rPr>
          <w:b/>
          <w:bCs/>
          <w:sz w:val="28"/>
        </w:rPr>
        <w:t>Владимир Городецкий</w:t>
      </w:r>
      <w:r w:rsidRPr="00694C6C">
        <w:rPr>
          <w:sz w:val="28"/>
        </w:rPr>
        <w:t>. Были зачитаны телеграммы Президента Российской Федерации </w:t>
      </w:r>
      <w:r w:rsidRPr="00694C6C">
        <w:rPr>
          <w:b/>
          <w:bCs/>
          <w:sz w:val="28"/>
        </w:rPr>
        <w:t>Владимира Путина</w:t>
      </w:r>
      <w:r w:rsidRPr="00694C6C">
        <w:rPr>
          <w:sz w:val="28"/>
        </w:rPr>
        <w:t> и Председателя Правительства Российской Федерации </w:t>
      </w:r>
      <w:r w:rsidRPr="00694C6C">
        <w:rPr>
          <w:b/>
          <w:bCs/>
          <w:sz w:val="28"/>
        </w:rPr>
        <w:t>Дмитрия Медведева</w:t>
      </w:r>
      <w:r w:rsidRPr="00694C6C">
        <w:rPr>
          <w:sz w:val="28"/>
        </w:rPr>
        <w:t>. </w:t>
      </w:r>
    </w:p>
    <w:p w14:paraId="15592BA7" w14:textId="77777777" w:rsidR="00694C6C" w:rsidRPr="00694C6C" w:rsidRDefault="00694C6C" w:rsidP="00694C6C">
      <w:pPr>
        <w:ind w:right="-2" w:firstLine="708"/>
        <w:jc w:val="both"/>
        <w:rPr>
          <w:sz w:val="28"/>
        </w:rPr>
      </w:pPr>
      <w:r w:rsidRPr="00694C6C">
        <w:rPr>
          <w:sz w:val="28"/>
        </w:rPr>
        <w:t>В Играх приняли участие работники сельского, лесного, рыбного хозяйств, потребительской кооперации, фермеры, а также работники социальной сферы, постоянно проживающие в сельской местности. Всего – более 1000 человек. </w:t>
      </w:r>
    </w:p>
    <w:p w14:paraId="18EC63F0" w14:textId="77777777" w:rsidR="00694C6C" w:rsidRPr="00694C6C" w:rsidRDefault="00694C6C" w:rsidP="00694C6C">
      <w:pPr>
        <w:ind w:right="-2" w:firstLine="708"/>
        <w:jc w:val="both"/>
        <w:rPr>
          <w:sz w:val="28"/>
        </w:rPr>
      </w:pPr>
      <w:r w:rsidRPr="00694C6C">
        <w:rPr>
          <w:sz w:val="28"/>
        </w:rPr>
        <w:t xml:space="preserve">В программу были включены соревнования по лыжным гонкам, </w:t>
      </w:r>
      <w:proofErr w:type="spellStart"/>
      <w:r w:rsidRPr="00694C6C">
        <w:rPr>
          <w:sz w:val="28"/>
        </w:rPr>
        <w:t>полиатлону</w:t>
      </w:r>
      <w:proofErr w:type="spellEnd"/>
      <w:r w:rsidRPr="00694C6C">
        <w:rPr>
          <w:sz w:val="28"/>
        </w:rPr>
        <w:t>, гиревому спорту, шахматам, шашкам, а также состязания среди спортивных семей, механизаторов и дояров. </w:t>
      </w:r>
    </w:p>
    <w:p w14:paraId="3FC29F7E" w14:textId="77777777" w:rsidR="00694C6C" w:rsidRDefault="00694C6C" w:rsidP="00694C6C">
      <w:pPr>
        <w:ind w:right="-2" w:firstLine="708"/>
        <w:jc w:val="both"/>
        <w:rPr>
          <w:sz w:val="28"/>
        </w:rPr>
      </w:pPr>
      <w:r w:rsidRPr="00694C6C">
        <w:rPr>
          <w:sz w:val="28"/>
        </w:rPr>
        <w:t>Хозяева VIII Всероссийских зимних сельских спортивных игр – представители Новосибирской области одержали победу в общекомандном зачёте, набрав 2416 очков. Вторыми стали жители сёл Челябинской области (2312), третьими – селяне Пермского края (2228).</w:t>
      </w:r>
      <w:r>
        <w:rPr>
          <w:sz w:val="28"/>
        </w:rPr>
        <w:t xml:space="preserve"> </w:t>
      </w:r>
    </w:p>
    <w:p w14:paraId="286D6C2F" w14:textId="77777777" w:rsidR="006447B9" w:rsidRDefault="006447B9" w:rsidP="00694C6C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В составе сборной </w:t>
      </w:r>
      <w:proofErr w:type="spellStart"/>
      <w:r>
        <w:rPr>
          <w:sz w:val="28"/>
        </w:rPr>
        <w:t>комады</w:t>
      </w:r>
      <w:proofErr w:type="spellEnd"/>
      <w:r>
        <w:rPr>
          <w:sz w:val="28"/>
        </w:rPr>
        <w:t xml:space="preserve"> Самарской области в соревнованиях по гиревому спорту 3 место в весовой категории до 73 кг занял Дмитриев Александр с результатом 217,5 очков по сумме двоеборья.</w:t>
      </w:r>
    </w:p>
    <w:p w14:paraId="08DBFE86" w14:textId="77777777" w:rsidR="006447B9" w:rsidRPr="00694C6C" w:rsidRDefault="006447B9" w:rsidP="00694C6C">
      <w:pPr>
        <w:ind w:right="-2" w:firstLine="708"/>
        <w:jc w:val="both"/>
        <w:rPr>
          <w:sz w:val="28"/>
        </w:rPr>
      </w:pPr>
      <w:r>
        <w:rPr>
          <w:sz w:val="28"/>
        </w:rPr>
        <w:t>По итогам выступления Самарская область заняла 21 общекомандное место из 57 регионов</w:t>
      </w:r>
      <w:r w:rsidR="00CA045F">
        <w:rPr>
          <w:sz w:val="28"/>
        </w:rPr>
        <w:t>, набрав 1372 очка</w:t>
      </w:r>
      <w:r>
        <w:rPr>
          <w:sz w:val="28"/>
        </w:rPr>
        <w:t>.</w:t>
      </w:r>
    </w:p>
    <w:p w14:paraId="7AC01E09" w14:textId="77777777" w:rsidR="00F31A12" w:rsidRPr="00694C6C" w:rsidRDefault="00F31A12" w:rsidP="00694C6C">
      <w:pPr>
        <w:ind w:right="-739"/>
        <w:jc w:val="both"/>
        <w:rPr>
          <w:sz w:val="28"/>
        </w:rPr>
      </w:pPr>
    </w:p>
    <w:sectPr w:rsidR="00F31A12" w:rsidRPr="00694C6C" w:rsidSect="00274134">
      <w:headerReference w:type="even" r:id="rId8"/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F98C4" w14:textId="77777777" w:rsidR="00896FF0" w:rsidRDefault="00896FF0" w:rsidP="00A47D73">
      <w:r>
        <w:separator/>
      </w:r>
    </w:p>
  </w:endnote>
  <w:endnote w:type="continuationSeparator" w:id="0">
    <w:p w14:paraId="20011D19" w14:textId="77777777" w:rsidR="00896FF0" w:rsidRDefault="00896FF0" w:rsidP="00A4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43C9E" w14:textId="77777777" w:rsidR="00896FF0" w:rsidRDefault="00896FF0" w:rsidP="00A47D73">
      <w:r>
        <w:separator/>
      </w:r>
    </w:p>
  </w:footnote>
  <w:footnote w:type="continuationSeparator" w:id="0">
    <w:p w14:paraId="448C8CAF" w14:textId="77777777" w:rsidR="00896FF0" w:rsidRDefault="00896FF0" w:rsidP="00A47D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9ACD8" w14:textId="77777777" w:rsidR="00FF1AB5" w:rsidRDefault="00FF1AB5" w:rsidP="004B64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9D89224" w14:textId="77777777" w:rsidR="00FF1AB5" w:rsidRDefault="00FF1AB5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93B04"/>
    <w:multiLevelType w:val="hybridMultilevel"/>
    <w:tmpl w:val="773238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73"/>
    <w:rsid w:val="000001C9"/>
    <w:rsid w:val="00000AB7"/>
    <w:rsid w:val="0000104B"/>
    <w:rsid w:val="00002E5A"/>
    <w:rsid w:val="000043C4"/>
    <w:rsid w:val="00004C43"/>
    <w:rsid w:val="00006C17"/>
    <w:rsid w:val="00007F5B"/>
    <w:rsid w:val="00010660"/>
    <w:rsid w:val="00011A6D"/>
    <w:rsid w:val="00013762"/>
    <w:rsid w:val="00013868"/>
    <w:rsid w:val="00016706"/>
    <w:rsid w:val="00017286"/>
    <w:rsid w:val="0001770A"/>
    <w:rsid w:val="00020D5D"/>
    <w:rsid w:val="00022D44"/>
    <w:rsid w:val="000239E5"/>
    <w:rsid w:val="0002642F"/>
    <w:rsid w:val="00026E3B"/>
    <w:rsid w:val="00032B9E"/>
    <w:rsid w:val="000334E4"/>
    <w:rsid w:val="00034E10"/>
    <w:rsid w:val="000354A7"/>
    <w:rsid w:val="000358D3"/>
    <w:rsid w:val="000374CE"/>
    <w:rsid w:val="00037F5A"/>
    <w:rsid w:val="00043DC4"/>
    <w:rsid w:val="00050053"/>
    <w:rsid w:val="00051E6B"/>
    <w:rsid w:val="000529EF"/>
    <w:rsid w:val="00052A58"/>
    <w:rsid w:val="00057243"/>
    <w:rsid w:val="00062131"/>
    <w:rsid w:val="0006347B"/>
    <w:rsid w:val="000635C8"/>
    <w:rsid w:val="00072F1D"/>
    <w:rsid w:val="00076E08"/>
    <w:rsid w:val="00077FAC"/>
    <w:rsid w:val="000819E4"/>
    <w:rsid w:val="000828CF"/>
    <w:rsid w:val="000867CD"/>
    <w:rsid w:val="000926E6"/>
    <w:rsid w:val="0009299C"/>
    <w:rsid w:val="00095ED9"/>
    <w:rsid w:val="000A08A7"/>
    <w:rsid w:val="000A0EC6"/>
    <w:rsid w:val="000A1141"/>
    <w:rsid w:val="000A3D73"/>
    <w:rsid w:val="000A4473"/>
    <w:rsid w:val="000A5543"/>
    <w:rsid w:val="000A61CA"/>
    <w:rsid w:val="000A70E8"/>
    <w:rsid w:val="000B18F7"/>
    <w:rsid w:val="000B1F2E"/>
    <w:rsid w:val="000B4377"/>
    <w:rsid w:val="000B4F30"/>
    <w:rsid w:val="000B61BC"/>
    <w:rsid w:val="000C0F03"/>
    <w:rsid w:val="000C0FFF"/>
    <w:rsid w:val="000C1F57"/>
    <w:rsid w:val="000C2DA0"/>
    <w:rsid w:val="000C42FB"/>
    <w:rsid w:val="000C6C56"/>
    <w:rsid w:val="000C7CC5"/>
    <w:rsid w:val="000D2B3B"/>
    <w:rsid w:val="000D3EB2"/>
    <w:rsid w:val="000D52EF"/>
    <w:rsid w:val="000D61D8"/>
    <w:rsid w:val="000E100C"/>
    <w:rsid w:val="000E2760"/>
    <w:rsid w:val="000E2BB2"/>
    <w:rsid w:val="000E3570"/>
    <w:rsid w:val="000E45A9"/>
    <w:rsid w:val="000F3770"/>
    <w:rsid w:val="000F43EB"/>
    <w:rsid w:val="000F4892"/>
    <w:rsid w:val="0010058E"/>
    <w:rsid w:val="0010226A"/>
    <w:rsid w:val="001027C2"/>
    <w:rsid w:val="0010413A"/>
    <w:rsid w:val="0010502A"/>
    <w:rsid w:val="00106971"/>
    <w:rsid w:val="00106ACC"/>
    <w:rsid w:val="00112D56"/>
    <w:rsid w:val="001144E3"/>
    <w:rsid w:val="00114784"/>
    <w:rsid w:val="0012408A"/>
    <w:rsid w:val="0012452E"/>
    <w:rsid w:val="00125FC9"/>
    <w:rsid w:val="00126724"/>
    <w:rsid w:val="0012684A"/>
    <w:rsid w:val="001340C9"/>
    <w:rsid w:val="001447EA"/>
    <w:rsid w:val="001470E0"/>
    <w:rsid w:val="00147EE8"/>
    <w:rsid w:val="0015015F"/>
    <w:rsid w:val="001515A5"/>
    <w:rsid w:val="001521C8"/>
    <w:rsid w:val="0015397A"/>
    <w:rsid w:val="00154DB8"/>
    <w:rsid w:val="00155560"/>
    <w:rsid w:val="00166B9D"/>
    <w:rsid w:val="00167349"/>
    <w:rsid w:val="00171CC7"/>
    <w:rsid w:val="00173538"/>
    <w:rsid w:val="00173878"/>
    <w:rsid w:val="00176133"/>
    <w:rsid w:val="00176AFE"/>
    <w:rsid w:val="00176CC9"/>
    <w:rsid w:val="00177541"/>
    <w:rsid w:val="001803D6"/>
    <w:rsid w:val="00180D6E"/>
    <w:rsid w:val="0018472E"/>
    <w:rsid w:val="001857CE"/>
    <w:rsid w:val="00192D45"/>
    <w:rsid w:val="00193152"/>
    <w:rsid w:val="00193A54"/>
    <w:rsid w:val="001964DB"/>
    <w:rsid w:val="001A196D"/>
    <w:rsid w:val="001A207E"/>
    <w:rsid w:val="001A4CB3"/>
    <w:rsid w:val="001A648B"/>
    <w:rsid w:val="001B2C42"/>
    <w:rsid w:val="001B3AE8"/>
    <w:rsid w:val="001B6B77"/>
    <w:rsid w:val="001B73FD"/>
    <w:rsid w:val="001B75A9"/>
    <w:rsid w:val="001B75D8"/>
    <w:rsid w:val="001B770D"/>
    <w:rsid w:val="001C1E71"/>
    <w:rsid w:val="001C43B3"/>
    <w:rsid w:val="001D0E6B"/>
    <w:rsid w:val="001D35A6"/>
    <w:rsid w:val="001D4F0E"/>
    <w:rsid w:val="001D6150"/>
    <w:rsid w:val="001D6896"/>
    <w:rsid w:val="001E3168"/>
    <w:rsid w:val="001F12C1"/>
    <w:rsid w:val="001F24A5"/>
    <w:rsid w:val="002004D2"/>
    <w:rsid w:val="00201B1C"/>
    <w:rsid w:val="00201F32"/>
    <w:rsid w:val="00204F89"/>
    <w:rsid w:val="00212A6D"/>
    <w:rsid w:val="00215909"/>
    <w:rsid w:val="002163DC"/>
    <w:rsid w:val="0022013C"/>
    <w:rsid w:val="00223711"/>
    <w:rsid w:val="0022600E"/>
    <w:rsid w:val="00231EFD"/>
    <w:rsid w:val="002328C2"/>
    <w:rsid w:val="00232C8B"/>
    <w:rsid w:val="00232E3C"/>
    <w:rsid w:val="00233CD0"/>
    <w:rsid w:val="00235915"/>
    <w:rsid w:val="00236D93"/>
    <w:rsid w:val="002400E3"/>
    <w:rsid w:val="00242B8D"/>
    <w:rsid w:val="00243B70"/>
    <w:rsid w:val="002447E4"/>
    <w:rsid w:val="00244862"/>
    <w:rsid w:val="002454F4"/>
    <w:rsid w:val="00246DAE"/>
    <w:rsid w:val="0025167D"/>
    <w:rsid w:val="0025251B"/>
    <w:rsid w:val="002555F1"/>
    <w:rsid w:val="00260E5B"/>
    <w:rsid w:val="00261EED"/>
    <w:rsid w:val="00262522"/>
    <w:rsid w:val="00262CCB"/>
    <w:rsid w:val="002675C4"/>
    <w:rsid w:val="00271D65"/>
    <w:rsid w:val="002727AE"/>
    <w:rsid w:val="00274134"/>
    <w:rsid w:val="00274226"/>
    <w:rsid w:val="002816F6"/>
    <w:rsid w:val="00282099"/>
    <w:rsid w:val="002822F9"/>
    <w:rsid w:val="0028478F"/>
    <w:rsid w:val="0028574F"/>
    <w:rsid w:val="00285ACB"/>
    <w:rsid w:val="00286127"/>
    <w:rsid w:val="0028723C"/>
    <w:rsid w:val="0029507A"/>
    <w:rsid w:val="002969FD"/>
    <w:rsid w:val="00296AEC"/>
    <w:rsid w:val="002A0315"/>
    <w:rsid w:val="002A3569"/>
    <w:rsid w:val="002A393A"/>
    <w:rsid w:val="002A4833"/>
    <w:rsid w:val="002A4C76"/>
    <w:rsid w:val="002A53C4"/>
    <w:rsid w:val="002A5D3C"/>
    <w:rsid w:val="002B0420"/>
    <w:rsid w:val="002B2F2D"/>
    <w:rsid w:val="002B58D8"/>
    <w:rsid w:val="002C3782"/>
    <w:rsid w:val="002C3B34"/>
    <w:rsid w:val="002C610A"/>
    <w:rsid w:val="002D2990"/>
    <w:rsid w:val="002D3F85"/>
    <w:rsid w:val="002D4A1A"/>
    <w:rsid w:val="002D7074"/>
    <w:rsid w:val="002E1FDF"/>
    <w:rsid w:val="002E6038"/>
    <w:rsid w:val="002F2A8C"/>
    <w:rsid w:val="002F4098"/>
    <w:rsid w:val="002F6F9E"/>
    <w:rsid w:val="002F7144"/>
    <w:rsid w:val="002F7E62"/>
    <w:rsid w:val="00300531"/>
    <w:rsid w:val="003008DD"/>
    <w:rsid w:val="0030118B"/>
    <w:rsid w:val="0030287D"/>
    <w:rsid w:val="00304529"/>
    <w:rsid w:val="00304B6B"/>
    <w:rsid w:val="0030571B"/>
    <w:rsid w:val="00307700"/>
    <w:rsid w:val="00310CB4"/>
    <w:rsid w:val="00310E95"/>
    <w:rsid w:val="0031149D"/>
    <w:rsid w:val="00311D16"/>
    <w:rsid w:val="003128FB"/>
    <w:rsid w:val="00313626"/>
    <w:rsid w:val="0031419B"/>
    <w:rsid w:val="00315026"/>
    <w:rsid w:val="00316019"/>
    <w:rsid w:val="00316540"/>
    <w:rsid w:val="00316930"/>
    <w:rsid w:val="00316DDD"/>
    <w:rsid w:val="0032235B"/>
    <w:rsid w:val="00322F96"/>
    <w:rsid w:val="003235C2"/>
    <w:rsid w:val="00324454"/>
    <w:rsid w:val="00326B52"/>
    <w:rsid w:val="003367C2"/>
    <w:rsid w:val="00340C39"/>
    <w:rsid w:val="00342870"/>
    <w:rsid w:val="003446E3"/>
    <w:rsid w:val="003454B9"/>
    <w:rsid w:val="003458BC"/>
    <w:rsid w:val="00347A1F"/>
    <w:rsid w:val="00347DD5"/>
    <w:rsid w:val="003542C8"/>
    <w:rsid w:val="003637B6"/>
    <w:rsid w:val="00363817"/>
    <w:rsid w:val="00363C95"/>
    <w:rsid w:val="00366AB5"/>
    <w:rsid w:val="003716EF"/>
    <w:rsid w:val="00372636"/>
    <w:rsid w:val="00373533"/>
    <w:rsid w:val="00381F08"/>
    <w:rsid w:val="00384C93"/>
    <w:rsid w:val="00386090"/>
    <w:rsid w:val="0038689B"/>
    <w:rsid w:val="00387198"/>
    <w:rsid w:val="00395144"/>
    <w:rsid w:val="00396E82"/>
    <w:rsid w:val="003A0220"/>
    <w:rsid w:val="003A024F"/>
    <w:rsid w:val="003B178B"/>
    <w:rsid w:val="003B2ED2"/>
    <w:rsid w:val="003B371F"/>
    <w:rsid w:val="003C1718"/>
    <w:rsid w:val="003C5450"/>
    <w:rsid w:val="003C5709"/>
    <w:rsid w:val="003C73DA"/>
    <w:rsid w:val="003D6BF0"/>
    <w:rsid w:val="003D7912"/>
    <w:rsid w:val="003E3168"/>
    <w:rsid w:val="003E37D2"/>
    <w:rsid w:val="003E76A4"/>
    <w:rsid w:val="003F0719"/>
    <w:rsid w:val="003F227E"/>
    <w:rsid w:val="003F35F9"/>
    <w:rsid w:val="003F3EB6"/>
    <w:rsid w:val="003F6FEA"/>
    <w:rsid w:val="004002B8"/>
    <w:rsid w:val="00405EF8"/>
    <w:rsid w:val="0040674B"/>
    <w:rsid w:val="00406BF6"/>
    <w:rsid w:val="004071EE"/>
    <w:rsid w:val="00412570"/>
    <w:rsid w:val="00414043"/>
    <w:rsid w:val="004202DC"/>
    <w:rsid w:val="00421842"/>
    <w:rsid w:val="004230AD"/>
    <w:rsid w:val="004234A4"/>
    <w:rsid w:val="0042503F"/>
    <w:rsid w:val="004254CE"/>
    <w:rsid w:val="004254D7"/>
    <w:rsid w:val="0043370F"/>
    <w:rsid w:val="00440792"/>
    <w:rsid w:val="00441A0F"/>
    <w:rsid w:val="004427F7"/>
    <w:rsid w:val="00445896"/>
    <w:rsid w:val="00445FAC"/>
    <w:rsid w:val="00446F33"/>
    <w:rsid w:val="0044731E"/>
    <w:rsid w:val="0044780F"/>
    <w:rsid w:val="00451066"/>
    <w:rsid w:val="004511AD"/>
    <w:rsid w:val="004519D6"/>
    <w:rsid w:val="00460E59"/>
    <w:rsid w:val="00461E8C"/>
    <w:rsid w:val="004654E5"/>
    <w:rsid w:val="004671EA"/>
    <w:rsid w:val="004672A5"/>
    <w:rsid w:val="004672E0"/>
    <w:rsid w:val="00467FB5"/>
    <w:rsid w:val="00470223"/>
    <w:rsid w:val="00474ECF"/>
    <w:rsid w:val="004807F6"/>
    <w:rsid w:val="00496A58"/>
    <w:rsid w:val="004972A1"/>
    <w:rsid w:val="004A2AA6"/>
    <w:rsid w:val="004B10FF"/>
    <w:rsid w:val="004B2973"/>
    <w:rsid w:val="004B5B5F"/>
    <w:rsid w:val="004B643D"/>
    <w:rsid w:val="004B7C7D"/>
    <w:rsid w:val="004C1CC7"/>
    <w:rsid w:val="004C5848"/>
    <w:rsid w:val="004D1125"/>
    <w:rsid w:val="004D2E06"/>
    <w:rsid w:val="004E51E7"/>
    <w:rsid w:val="004E78BB"/>
    <w:rsid w:val="004F160E"/>
    <w:rsid w:val="004F1F5E"/>
    <w:rsid w:val="004F4EB7"/>
    <w:rsid w:val="00503551"/>
    <w:rsid w:val="005041E3"/>
    <w:rsid w:val="00505C9B"/>
    <w:rsid w:val="00507D65"/>
    <w:rsid w:val="00511E65"/>
    <w:rsid w:val="0051216C"/>
    <w:rsid w:val="005129D3"/>
    <w:rsid w:val="00515F3D"/>
    <w:rsid w:val="00517543"/>
    <w:rsid w:val="00524A0B"/>
    <w:rsid w:val="00526B58"/>
    <w:rsid w:val="0053198D"/>
    <w:rsid w:val="00534689"/>
    <w:rsid w:val="00534BF5"/>
    <w:rsid w:val="00535AE4"/>
    <w:rsid w:val="00536755"/>
    <w:rsid w:val="00542995"/>
    <w:rsid w:val="005432A4"/>
    <w:rsid w:val="005459B4"/>
    <w:rsid w:val="00546353"/>
    <w:rsid w:val="005563D1"/>
    <w:rsid w:val="00560846"/>
    <w:rsid w:val="00562ED4"/>
    <w:rsid w:val="00563833"/>
    <w:rsid w:val="00572C7A"/>
    <w:rsid w:val="00574910"/>
    <w:rsid w:val="00580531"/>
    <w:rsid w:val="0058125C"/>
    <w:rsid w:val="005824D5"/>
    <w:rsid w:val="00582D69"/>
    <w:rsid w:val="00586A8B"/>
    <w:rsid w:val="00587648"/>
    <w:rsid w:val="005902AF"/>
    <w:rsid w:val="005922AB"/>
    <w:rsid w:val="00592619"/>
    <w:rsid w:val="00594F1B"/>
    <w:rsid w:val="0059602F"/>
    <w:rsid w:val="005962EF"/>
    <w:rsid w:val="00596324"/>
    <w:rsid w:val="00597F74"/>
    <w:rsid w:val="005A056A"/>
    <w:rsid w:val="005A56DF"/>
    <w:rsid w:val="005B1E5D"/>
    <w:rsid w:val="005B1E71"/>
    <w:rsid w:val="005B304A"/>
    <w:rsid w:val="005B3519"/>
    <w:rsid w:val="005B361C"/>
    <w:rsid w:val="005B48F4"/>
    <w:rsid w:val="005B5D5D"/>
    <w:rsid w:val="005B6A57"/>
    <w:rsid w:val="005C25AA"/>
    <w:rsid w:val="005C2980"/>
    <w:rsid w:val="005C5665"/>
    <w:rsid w:val="005C7E6D"/>
    <w:rsid w:val="005D42F7"/>
    <w:rsid w:val="005D5EEA"/>
    <w:rsid w:val="005D7CFD"/>
    <w:rsid w:val="005E010F"/>
    <w:rsid w:val="005E1321"/>
    <w:rsid w:val="005E241B"/>
    <w:rsid w:val="005E2902"/>
    <w:rsid w:val="005E3973"/>
    <w:rsid w:val="005F06A7"/>
    <w:rsid w:val="005F3295"/>
    <w:rsid w:val="005F360C"/>
    <w:rsid w:val="005F51FE"/>
    <w:rsid w:val="005F5C32"/>
    <w:rsid w:val="005F65AA"/>
    <w:rsid w:val="00602DB1"/>
    <w:rsid w:val="00605B56"/>
    <w:rsid w:val="00607785"/>
    <w:rsid w:val="00610C35"/>
    <w:rsid w:val="00612C0B"/>
    <w:rsid w:val="00622845"/>
    <w:rsid w:val="00624BD5"/>
    <w:rsid w:val="006258B9"/>
    <w:rsid w:val="00632B7A"/>
    <w:rsid w:val="00640922"/>
    <w:rsid w:val="00641F3A"/>
    <w:rsid w:val="00641F3E"/>
    <w:rsid w:val="006447B9"/>
    <w:rsid w:val="00651BDA"/>
    <w:rsid w:val="00652E3D"/>
    <w:rsid w:val="00654C17"/>
    <w:rsid w:val="00655650"/>
    <w:rsid w:val="00657939"/>
    <w:rsid w:val="00666B54"/>
    <w:rsid w:val="00667001"/>
    <w:rsid w:val="0067127E"/>
    <w:rsid w:val="006716BC"/>
    <w:rsid w:val="00671F82"/>
    <w:rsid w:val="00673024"/>
    <w:rsid w:val="006734C5"/>
    <w:rsid w:val="00674AE5"/>
    <w:rsid w:val="0067511E"/>
    <w:rsid w:val="0067562A"/>
    <w:rsid w:val="00676BC2"/>
    <w:rsid w:val="00682F0E"/>
    <w:rsid w:val="00686604"/>
    <w:rsid w:val="0069261F"/>
    <w:rsid w:val="006926AC"/>
    <w:rsid w:val="00694C6C"/>
    <w:rsid w:val="0069571B"/>
    <w:rsid w:val="006A09E4"/>
    <w:rsid w:val="006A5EDE"/>
    <w:rsid w:val="006B5387"/>
    <w:rsid w:val="006C33EC"/>
    <w:rsid w:val="006C5871"/>
    <w:rsid w:val="006C73D9"/>
    <w:rsid w:val="006D139B"/>
    <w:rsid w:val="006D2E41"/>
    <w:rsid w:val="006D372B"/>
    <w:rsid w:val="006D3A2D"/>
    <w:rsid w:val="006D3EA3"/>
    <w:rsid w:val="006E7425"/>
    <w:rsid w:val="006F06BB"/>
    <w:rsid w:val="006F0AA9"/>
    <w:rsid w:val="006F1BE7"/>
    <w:rsid w:val="006F37F4"/>
    <w:rsid w:val="006F4094"/>
    <w:rsid w:val="006F4BC3"/>
    <w:rsid w:val="006F75BA"/>
    <w:rsid w:val="00701F43"/>
    <w:rsid w:val="00702692"/>
    <w:rsid w:val="0070346A"/>
    <w:rsid w:val="00703882"/>
    <w:rsid w:val="007049B5"/>
    <w:rsid w:val="00705D99"/>
    <w:rsid w:val="007068B3"/>
    <w:rsid w:val="007117D9"/>
    <w:rsid w:val="00712045"/>
    <w:rsid w:val="007137C5"/>
    <w:rsid w:val="0071445D"/>
    <w:rsid w:val="00714721"/>
    <w:rsid w:val="007205FD"/>
    <w:rsid w:val="0072190D"/>
    <w:rsid w:val="00722A63"/>
    <w:rsid w:val="00722D7F"/>
    <w:rsid w:val="0072357A"/>
    <w:rsid w:val="007264AD"/>
    <w:rsid w:val="00726B7A"/>
    <w:rsid w:val="007301BE"/>
    <w:rsid w:val="00742AA3"/>
    <w:rsid w:val="00745D97"/>
    <w:rsid w:val="00747176"/>
    <w:rsid w:val="00750E15"/>
    <w:rsid w:val="00752137"/>
    <w:rsid w:val="00752BE1"/>
    <w:rsid w:val="0075510D"/>
    <w:rsid w:val="00755D62"/>
    <w:rsid w:val="00767792"/>
    <w:rsid w:val="0077098B"/>
    <w:rsid w:val="00777DB4"/>
    <w:rsid w:val="00782FA4"/>
    <w:rsid w:val="0078384C"/>
    <w:rsid w:val="0078642C"/>
    <w:rsid w:val="00787808"/>
    <w:rsid w:val="00791E81"/>
    <w:rsid w:val="007927C2"/>
    <w:rsid w:val="00796017"/>
    <w:rsid w:val="007A0960"/>
    <w:rsid w:val="007A6EDE"/>
    <w:rsid w:val="007B0871"/>
    <w:rsid w:val="007B11BA"/>
    <w:rsid w:val="007B4757"/>
    <w:rsid w:val="007B4E6A"/>
    <w:rsid w:val="007B7472"/>
    <w:rsid w:val="007C07F2"/>
    <w:rsid w:val="007C0C12"/>
    <w:rsid w:val="007C50EE"/>
    <w:rsid w:val="007D20B0"/>
    <w:rsid w:val="007D6CAF"/>
    <w:rsid w:val="007E03DA"/>
    <w:rsid w:val="007E68A8"/>
    <w:rsid w:val="007E68FC"/>
    <w:rsid w:val="007E7954"/>
    <w:rsid w:val="007F0830"/>
    <w:rsid w:val="007F19D9"/>
    <w:rsid w:val="007F2601"/>
    <w:rsid w:val="007F4A83"/>
    <w:rsid w:val="007F659D"/>
    <w:rsid w:val="007F7F66"/>
    <w:rsid w:val="00800676"/>
    <w:rsid w:val="0080312A"/>
    <w:rsid w:val="008059B3"/>
    <w:rsid w:val="00807871"/>
    <w:rsid w:val="00807C18"/>
    <w:rsid w:val="00810757"/>
    <w:rsid w:val="008122AA"/>
    <w:rsid w:val="00821930"/>
    <w:rsid w:val="00821AB8"/>
    <w:rsid w:val="0082222E"/>
    <w:rsid w:val="00822593"/>
    <w:rsid w:val="00822F29"/>
    <w:rsid w:val="00823127"/>
    <w:rsid w:val="00825385"/>
    <w:rsid w:val="00825683"/>
    <w:rsid w:val="008304E6"/>
    <w:rsid w:val="008407FC"/>
    <w:rsid w:val="00841562"/>
    <w:rsid w:val="00842B5B"/>
    <w:rsid w:val="00842F92"/>
    <w:rsid w:val="0084343C"/>
    <w:rsid w:val="00843D9E"/>
    <w:rsid w:val="00843F4E"/>
    <w:rsid w:val="00843FF2"/>
    <w:rsid w:val="00844B6B"/>
    <w:rsid w:val="00850168"/>
    <w:rsid w:val="0085120A"/>
    <w:rsid w:val="00851873"/>
    <w:rsid w:val="00855700"/>
    <w:rsid w:val="00872F71"/>
    <w:rsid w:val="008737B0"/>
    <w:rsid w:val="008750BA"/>
    <w:rsid w:val="008765E7"/>
    <w:rsid w:val="00877625"/>
    <w:rsid w:val="008805EB"/>
    <w:rsid w:val="00880695"/>
    <w:rsid w:val="008806E2"/>
    <w:rsid w:val="00881400"/>
    <w:rsid w:val="0088171C"/>
    <w:rsid w:val="0088301A"/>
    <w:rsid w:val="00884BB2"/>
    <w:rsid w:val="0089171B"/>
    <w:rsid w:val="008924CF"/>
    <w:rsid w:val="00895A90"/>
    <w:rsid w:val="00896FF0"/>
    <w:rsid w:val="00897BA0"/>
    <w:rsid w:val="008A2108"/>
    <w:rsid w:val="008A3C3D"/>
    <w:rsid w:val="008A6ED2"/>
    <w:rsid w:val="008A77A1"/>
    <w:rsid w:val="008B268F"/>
    <w:rsid w:val="008C053B"/>
    <w:rsid w:val="008C06E5"/>
    <w:rsid w:val="008C13F9"/>
    <w:rsid w:val="008C1F0D"/>
    <w:rsid w:val="008C7CF2"/>
    <w:rsid w:val="008D1300"/>
    <w:rsid w:val="008D4543"/>
    <w:rsid w:val="008D5612"/>
    <w:rsid w:val="008D5ACA"/>
    <w:rsid w:val="008D7622"/>
    <w:rsid w:val="008E5343"/>
    <w:rsid w:val="008E79C6"/>
    <w:rsid w:val="008F6063"/>
    <w:rsid w:val="008F7B45"/>
    <w:rsid w:val="00901BC0"/>
    <w:rsid w:val="00902295"/>
    <w:rsid w:val="009022F2"/>
    <w:rsid w:val="00902A30"/>
    <w:rsid w:val="00903466"/>
    <w:rsid w:val="009037A5"/>
    <w:rsid w:val="00904779"/>
    <w:rsid w:val="00904E0B"/>
    <w:rsid w:val="00911C1B"/>
    <w:rsid w:val="00914643"/>
    <w:rsid w:val="00915737"/>
    <w:rsid w:val="0091655F"/>
    <w:rsid w:val="009169F1"/>
    <w:rsid w:val="00916E10"/>
    <w:rsid w:val="00920E49"/>
    <w:rsid w:val="00935173"/>
    <w:rsid w:val="00935313"/>
    <w:rsid w:val="009367A1"/>
    <w:rsid w:val="00937790"/>
    <w:rsid w:val="00942136"/>
    <w:rsid w:val="00942A65"/>
    <w:rsid w:val="00944A80"/>
    <w:rsid w:val="0094549D"/>
    <w:rsid w:val="0094674A"/>
    <w:rsid w:val="00946A3D"/>
    <w:rsid w:val="00946ACE"/>
    <w:rsid w:val="00947D92"/>
    <w:rsid w:val="009554FD"/>
    <w:rsid w:val="009601DD"/>
    <w:rsid w:val="00962D33"/>
    <w:rsid w:val="00964C9D"/>
    <w:rsid w:val="00967101"/>
    <w:rsid w:val="009730AE"/>
    <w:rsid w:val="00973956"/>
    <w:rsid w:val="00973AA3"/>
    <w:rsid w:val="009752D2"/>
    <w:rsid w:val="009755A3"/>
    <w:rsid w:val="0097611E"/>
    <w:rsid w:val="0098081D"/>
    <w:rsid w:val="00980A5A"/>
    <w:rsid w:val="0098354C"/>
    <w:rsid w:val="00984E40"/>
    <w:rsid w:val="00986DEA"/>
    <w:rsid w:val="00987858"/>
    <w:rsid w:val="0099047D"/>
    <w:rsid w:val="009913AC"/>
    <w:rsid w:val="00993D2C"/>
    <w:rsid w:val="0099713A"/>
    <w:rsid w:val="009A0F43"/>
    <w:rsid w:val="009A231A"/>
    <w:rsid w:val="009A38CD"/>
    <w:rsid w:val="009A3A22"/>
    <w:rsid w:val="009A5E3D"/>
    <w:rsid w:val="009A786C"/>
    <w:rsid w:val="009A7ED3"/>
    <w:rsid w:val="009A7F2A"/>
    <w:rsid w:val="009B074A"/>
    <w:rsid w:val="009B2555"/>
    <w:rsid w:val="009B4A0F"/>
    <w:rsid w:val="009B520A"/>
    <w:rsid w:val="009B5D48"/>
    <w:rsid w:val="009C1EF4"/>
    <w:rsid w:val="009C311E"/>
    <w:rsid w:val="009D40BD"/>
    <w:rsid w:val="009D5AFF"/>
    <w:rsid w:val="009D5BFA"/>
    <w:rsid w:val="009E0F08"/>
    <w:rsid w:val="009E10BE"/>
    <w:rsid w:val="009E4210"/>
    <w:rsid w:val="009E426F"/>
    <w:rsid w:val="009E570A"/>
    <w:rsid w:val="009E6607"/>
    <w:rsid w:val="009E77E2"/>
    <w:rsid w:val="009F1010"/>
    <w:rsid w:val="009F164B"/>
    <w:rsid w:val="009F1689"/>
    <w:rsid w:val="009F6B8E"/>
    <w:rsid w:val="00A00365"/>
    <w:rsid w:val="00A00371"/>
    <w:rsid w:val="00A00918"/>
    <w:rsid w:val="00A02CB9"/>
    <w:rsid w:val="00A03471"/>
    <w:rsid w:val="00A03B4B"/>
    <w:rsid w:val="00A05AD3"/>
    <w:rsid w:val="00A0656A"/>
    <w:rsid w:val="00A06E02"/>
    <w:rsid w:val="00A101CE"/>
    <w:rsid w:val="00A11CC0"/>
    <w:rsid w:val="00A13B84"/>
    <w:rsid w:val="00A209E8"/>
    <w:rsid w:val="00A34AD9"/>
    <w:rsid w:val="00A41AA8"/>
    <w:rsid w:val="00A420B7"/>
    <w:rsid w:val="00A42BD3"/>
    <w:rsid w:val="00A47D73"/>
    <w:rsid w:val="00A510C2"/>
    <w:rsid w:val="00A5215B"/>
    <w:rsid w:val="00A550D1"/>
    <w:rsid w:val="00A553F9"/>
    <w:rsid w:val="00A60E86"/>
    <w:rsid w:val="00A611CE"/>
    <w:rsid w:val="00A65119"/>
    <w:rsid w:val="00A657EB"/>
    <w:rsid w:val="00A7413A"/>
    <w:rsid w:val="00A75E9C"/>
    <w:rsid w:val="00A76FE8"/>
    <w:rsid w:val="00A77FC9"/>
    <w:rsid w:val="00A80069"/>
    <w:rsid w:val="00A800B1"/>
    <w:rsid w:val="00A81A61"/>
    <w:rsid w:val="00A838DF"/>
    <w:rsid w:val="00A83CA8"/>
    <w:rsid w:val="00A920CC"/>
    <w:rsid w:val="00A9216F"/>
    <w:rsid w:val="00A929DE"/>
    <w:rsid w:val="00A956AA"/>
    <w:rsid w:val="00A95710"/>
    <w:rsid w:val="00A9719C"/>
    <w:rsid w:val="00AA5AAF"/>
    <w:rsid w:val="00AA66B4"/>
    <w:rsid w:val="00AA6AAC"/>
    <w:rsid w:val="00AB247F"/>
    <w:rsid w:val="00AB27E8"/>
    <w:rsid w:val="00AB3F6A"/>
    <w:rsid w:val="00AB5626"/>
    <w:rsid w:val="00AC3623"/>
    <w:rsid w:val="00AC4300"/>
    <w:rsid w:val="00AC5821"/>
    <w:rsid w:val="00AC5D96"/>
    <w:rsid w:val="00AC6036"/>
    <w:rsid w:val="00AC6524"/>
    <w:rsid w:val="00AD075D"/>
    <w:rsid w:val="00AD0B8A"/>
    <w:rsid w:val="00AD347D"/>
    <w:rsid w:val="00AD3769"/>
    <w:rsid w:val="00AD6D9D"/>
    <w:rsid w:val="00AE02EB"/>
    <w:rsid w:val="00AE1A87"/>
    <w:rsid w:val="00AE3CCD"/>
    <w:rsid w:val="00AE6615"/>
    <w:rsid w:val="00AF1EBE"/>
    <w:rsid w:val="00AF4266"/>
    <w:rsid w:val="00AF7B3D"/>
    <w:rsid w:val="00B113C6"/>
    <w:rsid w:val="00B11D7F"/>
    <w:rsid w:val="00B126E6"/>
    <w:rsid w:val="00B13694"/>
    <w:rsid w:val="00B15545"/>
    <w:rsid w:val="00B272D7"/>
    <w:rsid w:val="00B27F06"/>
    <w:rsid w:val="00B3075D"/>
    <w:rsid w:val="00B33518"/>
    <w:rsid w:val="00B3379E"/>
    <w:rsid w:val="00B33C42"/>
    <w:rsid w:val="00B366D8"/>
    <w:rsid w:val="00B36CD3"/>
    <w:rsid w:val="00B40BEA"/>
    <w:rsid w:val="00B41002"/>
    <w:rsid w:val="00B41D5E"/>
    <w:rsid w:val="00B42F78"/>
    <w:rsid w:val="00B448FB"/>
    <w:rsid w:val="00B44B50"/>
    <w:rsid w:val="00B47C79"/>
    <w:rsid w:val="00B52CBA"/>
    <w:rsid w:val="00B5442A"/>
    <w:rsid w:val="00B57694"/>
    <w:rsid w:val="00B6252C"/>
    <w:rsid w:val="00B62CFF"/>
    <w:rsid w:val="00B6566E"/>
    <w:rsid w:val="00B6573C"/>
    <w:rsid w:val="00B65D00"/>
    <w:rsid w:val="00B719CF"/>
    <w:rsid w:val="00B73BFD"/>
    <w:rsid w:val="00B74DA3"/>
    <w:rsid w:val="00B75559"/>
    <w:rsid w:val="00B75DBD"/>
    <w:rsid w:val="00B76F12"/>
    <w:rsid w:val="00B8106D"/>
    <w:rsid w:val="00B85552"/>
    <w:rsid w:val="00B85DEF"/>
    <w:rsid w:val="00B9227F"/>
    <w:rsid w:val="00B927A1"/>
    <w:rsid w:val="00B9282E"/>
    <w:rsid w:val="00B933A2"/>
    <w:rsid w:val="00B93EA6"/>
    <w:rsid w:val="00B95872"/>
    <w:rsid w:val="00B97E67"/>
    <w:rsid w:val="00BA3068"/>
    <w:rsid w:val="00BA3CD8"/>
    <w:rsid w:val="00BB15FF"/>
    <w:rsid w:val="00BB1968"/>
    <w:rsid w:val="00BB67F4"/>
    <w:rsid w:val="00BB7522"/>
    <w:rsid w:val="00BB7EFC"/>
    <w:rsid w:val="00BC05E0"/>
    <w:rsid w:val="00BC0A20"/>
    <w:rsid w:val="00BC219B"/>
    <w:rsid w:val="00BC315B"/>
    <w:rsid w:val="00BC3A4D"/>
    <w:rsid w:val="00BC3D60"/>
    <w:rsid w:val="00BC45A6"/>
    <w:rsid w:val="00BC4EFF"/>
    <w:rsid w:val="00BD22DF"/>
    <w:rsid w:val="00BD287B"/>
    <w:rsid w:val="00BD468E"/>
    <w:rsid w:val="00BE1DDC"/>
    <w:rsid w:val="00BE2E57"/>
    <w:rsid w:val="00BE317B"/>
    <w:rsid w:val="00BE381D"/>
    <w:rsid w:val="00BE3EBA"/>
    <w:rsid w:val="00BE6C2A"/>
    <w:rsid w:val="00BF1F33"/>
    <w:rsid w:val="00BF63EB"/>
    <w:rsid w:val="00BF6456"/>
    <w:rsid w:val="00BF6666"/>
    <w:rsid w:val="00BF677B"/>
    <w:rsid w:val="00BF6D8E"/>
    <w:rsid w:val="00C10A8D"/>
    <w:rsid w:val="00C1254F"/>
    <w:rsid w:val="00C15F89"/>
    <w:rsid w:val="00C233DD"/>
    <w:rsid w:val="00C234A3"/>
    <w:rsid w:val="00C2638D"/>
    <w:rsid w:val="00C2652A"/>
    <w:rsid w:val="00C30813"/>
    <w:rsid w:val="00C33624"/>
    <w:rsid w:val="00C3377B"/>
    <w:rsid w:val="00C41351"/>
    <w:rsid w:val="00C42075"/>
    <w:rsid w:val="00C42884"/>
    <w:rsid w:val="00C428E6"/>
    <w:rsid w:val="00C42AF3"/>
    <w:rsid w:val="00C439EC"/>
    <w:rsid w:val="00C533ED"/>
    <w:rsid w:val="00C606C4"/>
    <w:rsid w:val="00C61131"/>
    <w:rsid w:val="00C63973"/>
    <w:rsid w:val="00C64E71"/>
    <w:rsid w:val="00C64F77"/>
    <w:rsid w:val="00C67011"/>
    <w:rsid w:val="00C67471"/>
    <w:rsid w:val="00C71EFE"/>
    <w:rsid w:val="00C73197"/>
    <w:rsid w:val="00C76D7D"/>
    <w:rsid w:val="00C9023C"/>
    <w:rsid w:val="00C91864"/>
    <w:rsid w:val="00C9198E"/>
    <w:rsid w:val="00C958B8"/>
    <w:rsid w:val="00CA045F"/>
    <w:rsid w:val="00CA1492"/>
    <w:rsid w:val="00CA637E"/>
    <w:rsid w:val="00CA6760"/>
    <w:rsid w:val="00CA68CC"/>
    <w:rsid w:val="00CA702E"/>
    <w:rsid w:val="00CB0D95"/>
    <w:rsid w:val="00CB10E1"/>
    <w:rsid w:val="00CC02CF"/>
    <w:rsid w:val="00CC1036"/>
    <w:rsid w:val="00CC1505"/>
    <w:rsid w:val="00CC45E2"/>
    <w:rsid w:val="00CC7212"/>
    <w:rsid w:val="00CC7BAE"/>
    <w:rsid w:val="00CD17AC"/>
    <w:rsid w:val="00CD26B4"/>
    <w:rsid w:val="00CD2EE1"/>
    <w:rsid w:val="00CD39C6"/>
    <w:rsid w:val="00CD3E7F"/>
    <w:rsid w:val="00CD5890"/>
    <w:rsid w:val="00CD6D59"/>
    <w:rsid w:val="00CD735F"/>
    <w:rsid w:val="00CF1429"/>
    <w:rsid w:val="00CF1558"/>
    <w:rsid w:val="00CF25D6"/>
    <w:rsid w:val="00CF3503"/>
    <w:rsid w:val="00CF3ABB"/>
    <w:rsid w:val="00D00FBB"/>
    <w:rsid w:val="00D016E5"/>
    <w:rsid w:val="00D05175"/>
    <w:rsid w:val="00D05FE7"/>
    <w:rsid w:val="00D1120A"/>
    <w:rsid w:val="00D17AE8"/>
    <w:rsid w:val="00D21FE3"/>
    <w:rsid w:val="00D22E61"/>
    <w:rsid w:val="00D238D1"/>
    <w:rsid w:val="00D24169"/>
    <w:rsid w:val="00D24F19"/>
    <w:rsid w:val="00D25BA7"/>
    <w:rsid w:val="00D25BE1"/>
    <w:rsid w:val="00D25F18"/>
    <w:rsid w:val="00D26785"/>
    <w:rsid w:val="00D32826"/>
    <w:rsid w:val="00D34E67"/>
    <w:rsid w:val="00D4470D"/>
    <w:rsid w:val="00D51887"/>
    <w:rsid w:val="00D5255A"/>
    <w:rsid w:val="00D55B6B"/>
    <w:rsid w:val="00D60C80"/>
    <w:rsid w:val="00D62890"/>
    <w:rsid w:val="00D62959"/>
    <w:rsid w:val="00D64023"/>
    <w:rsid w:val="00D652C1"/>
    <w:rsid w:val="00D65E8F"/>
    <w:rsid w:val="00D70BF9"/>
    <w:rsid w:val="00D717D2"/>
    <w:rsid w:val="00D7270F"/>
    <w:rsid w:val="00D738F9"/>
    <w:rsid w:val="00D73A8E"/>
    <w:rsid w:val="00D75688"/>
    <w:rsid w:val="00D767D4"/>
    <w:rsid w:val="00D82CA2"/>
    <w:rsid w:val="00D90196"/>
    <w:rsid w:val="00DA0013"/>
    <w:rsid w:val="00DA3B47"/>
    <w:rsid w:val="00DA4607"/>
    <w:rsid w:val="00DA47A1"/>
    <w:rsid w:val="00DA54AA"/>
    <w:rsid w:val="00DA60B4"/>
    <w:rsid w:val="00DA6661"/>
    <w:rsid w:val="00DA6EA0"/>
    <w:rsid w:val="00DB5B3E"/>
    <w:rsid w:val="00DB5E5A"/>
    <w:rsid w:val="00DB75EC"/>
    <w:rsid w:val="00DC0723"/>
    <w:rsid w:val="00DC7ABD"/>
    <w:rsid w:val="00DD0B8C"/>
    <w:rsid w:val="00DD321F"/>
    <w:rsid w:val="00DD5B38"/>
    <w:rsid w:val="00DE11B0"/>
    <w:rsid w:val="00DE3E11"/>
    <w:rsid w:val="00DE7D4C"/>
    <w:rsid w:val="00DF0087"/>
    <w:rsid w:val="00DF0A66"/>
    <w:rsid w:val="00DF1A3F"/>
    <w:rsid w:val="00DF28F6"/>
    <w:rsid w:val="00DF4BB8"/>
    <w:rsid w:val="00DF4DA3"/>
    <w:rsid w:val="00DF5FA5"/>
    <w:rsid w:val="00DF7746"/>
    <w:rsid w:val="00E0425B"/>
    <w:rsid w:val="00E047FE"/>
    <w:rsid w:val="00E06D5A"/>
    <w:rsid w:val="00E0797A"/>
    <w:rsid w:val="00E205F0"/>
    <w:rsid w:val="00E2188F"/>
    <w:rsid w:val="00E22AD1"/>
    <w:rsid w:val="00E26C0D"/>
    <w:rsid w:val="00E27C6D"/>
    <w:rsid w:val="00E27CD5"/>
    <w:rsid w:val="00E27E01"/>
    <w:rsid w:val="00E30409"/>
    <w:rsid w:val="00E321CB"/>
    <w:rsid w:val="00E34409"/>
    <w:rsid w:val="00E425D7"/>
    <w:rsid w:val="00E42986"/>
    <w:rsid w:val="00E50EC4"/>
    <w:rsid w:val="00E52423"/>
    <w:rsid w:val="00E52689"/>
    <w:rsid w:val="00E528D6"/>
    <w:rsid w:val="00E5428C"/>
    <w:rsid w:val="00E57A4F"/>
    <w:rsid w:val="00E61DA1"/>
    <w:rsid w:val="00E62477"/>
    <w:rsid w:val="00E6278E"/>
    <w:rsid w:val="00E64215"/>
    <w:rsid w:val="00E6767D"/>
    <w:rsid w:val="00E7337C"/>
    <w:rsid w:val="00E7527D"/>
    <w:rsid w:val="00E752EA"/>
    <w:rsid w:val="00E760C6"/>
    <w:rsid w:val="00E81E5F"/>
    <w:rsid w:val="00E8361C"/>
    <w:rsid w:val="00E86204"/>
    <w:rsid w:val="00E86A33"/>
    <w:rsid w:val="00E91CD0"/>
    <w:rsid w:val="00E92602"/>
    <w:rsid w:val="00E94761"/>
    <w:rsid w:val="00E95B39"/>
    <w:rsid w:val="00E96A04"/>
    <w:rsid w:val="00E97390"/>
    <w:rsid w:val="00EA02D2"/>
    <w:rsid w:val="00EA3815"/>
    <w:rsid w:val="00EA3BC8"/>
    <w:rsid w:val="00EA7ECC"/>
    <w:rsid w:val="00EB152D"/>
    <w:rsid w:val="00EB24AE"/>
    <w:rsid w:val="00EB3366"/>
    <w:rsid w:val="00EB4D1A"/>
    <w:rsid w:val="00EB5A20"/>
    <w:rsid w:val="00EB5B26"/>
    <w:rsid w:val="00EB7175"/>
    <w:rsid w:val="00EC0423"/>
    <w:rsid w:val="00EC0A4A"/>
    <w:rsid w:val="00EC39E8"/>
    <w:rsid w:val="00EC3A73"/>
    <w:rsid w:val="00EC52BA"/>
    <w:rsid w:val="00ED5D9D"/>
    <w:rsid w:val="00ED77BF"/>
    <w:rsid w:val="00EE1071"/>
    <w:rsid w:val="00EE15E2"/>
    <w:rsid w:val="00EE1612"/>
    <w:rsid w:val="00EE41D9"/>
    <w:rsid w:val="00EF1930"/>
    <w:rsid w:val="00EF1D4B"/>
    <w:rsid w:val="00EF56FD"/>
    <w:rsid w:val="00EF7845"/>
    <w:rsid w:val="00F00000"/>
    <w:rsid w:val="00F00F5E"/>
    <w:rsid w:val="00F01EC7"/>
    <w:rsid w:val="00F02F97"/>
    <w:rsid w:val="00F04D3A"/>
    <w:rsid w:val="00F051DC"/>
    <w:rsid w:val="00F05E35"/>
    <w:rsid w:val="00F068AE"/>
    <w:rsid w:val="00F07780"/>
    <w:rsid w:val="00F1307C"/>
    <w:rsid w:val="00F13316"/>
    <w:rsid w:val="00F1468E"/>
    <w:rsid w:val="00F15B6E"/>
    <w:rsid w:val="00F16504"/>
    <w:rsid w:val="00F22FAD"/>
    <w:rsid w:val="00F250DA"/>
    <w:rsid w:val="00F255E6"/>
    <w:rsid w:val="00F2593E"/>
    <w:rsid w:val="00F31A12"/>
    <w:rsid w:val="00F40205"/>
    <w:rsid w:val="00F41CC8"/>
    <w:rsid w:val="00F4673C"/>
    <w:rsid w:val="00F47EE9"/>
    <w:rsid w:val="00F5289D"/>
    <w:rsid w:val="00F63867"/>
    <w:rsid w:val="00F64057"/>
    <w:rsid w:val="00F70603"/>
    <w:rsid w:val="00F72247"/>
    <w:rsid w:val="00F73F68"/>
    <w:rsid w:val="00F747A4"/>
    <w:rsid w:val="00F7492E"/>
    <w:rsid w:val="00F75F3E"/>
    <w:rsid w:val="00F761D0"/>
    <w:rsid w:val="00F77D7B"/>
    <w:rsid w:val="00F853C9"/>
    <w:rsid w:val="00F8559F"/>
    <w:rsid w:val="00F87B6F"/>
    <w:rsid w:val="00F903C7"/>
    <w:rsid w:val="00F9066E"/>
    <w:rsid w:val="00F93818"/>
    <w:rsid w:val="00F93EF4"/>
    <w:rsid w:val="00F94527"/>
    <w:rsid w:val="00F96BBF"/>
    <w:rsid w:val="00FA232B"/>
    <w:rsid w:val="00FA236A"/>
    <w:rsid w:val="00FA2C42"/>
    <w:rsid w:val="00FA2CE4"/>
    <w:rsid w:val="00FA4742"/>
    <w:rsid w:val="00FA48B1"/>
    <w:rsid w:val="00FA4C90"/>
    <w:rsid w:val="00FA5D79"/>
    <w:rsid w:val="00FA6EF7"/>
    <w:rsid w:val="00FA75E1"/>
    <w:rsid w:val="00FB0CB6"/>
    <w:rsid w:val="00FB1428"/>
    <w:rsid w:val="00FB6B7B"/>
    <w:rsid w:val="00FB785D"/>
    <w:rsid w:val="00FB7B18"/>
    <w:rsid w:val="00FC3D02"/>
    <w:rsid w:val="00FC4A7E"/>
    <w:rsid w:val="00FD0D23"/>
    <w:rsid w:val="00FD1FF1"/>
    <w:rsid w:val="00FD3849"/>
    <w:rsid w:val="00FD408B"/>
    <w:rsid w:val="00FD5BFF"/>
    <w:rsid w:val="00FD7BE4"/>
    <w:rsid w:val="00FE06D3"/>
    <w:rsid w:val="00FE259D"/>
    <w:rsid w:val="00FE4724"/>
    <w:rsid w:val="00FE5CC1"/>
    <w:rsid w:val="00FF1AB5"/>
    <w:rsid w:val="00FF1B97"/>
    <w:rsid w:val="00FF3572"/>
    <w:rsid w:val="00FF4116"/>
    <w:rsid w:val="00FF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8BCD"/>
  <w15:docId w15:val="{F05A19B3-4717-4721-BFF4-AB1CDDC8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7D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47D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7D73"/>
  </w:style>
  <w:style w:type="paragraph" w:customStyle="1" w:styleId="ConsPlusNormal">
    <w:name w:val="ConsPlusNormal"/>
    <w:rsid w:val="00A47D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footer"/>
    <w:basedOn w:val="a"/>
    <w:link w:val="a7"/>
    <w:uiPriority w:val="99"/>
    <w:unhideWhenUsed/>
    <w:rsid w:val="00A47D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47D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550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550D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557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02A3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822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8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5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C7F31-DAE1-9643-8A59-B5C9650A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1755</Characters>
  <Application>Microsoft Macintosh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ChernovNV</dc:creator>
  <cp:lastModifiedBy>Пользователь Microsoft Office</cp:lastModifiedBy>
  <cp:revision>2</cp:revision>
  <cp:lastPrinted>2017-02-21T11:12:00Z</cp:lastPrinted>
  <dcterms:created xsi:type="dcterms:W3CDTF">2017-03-13T12:35:00Z</dcterms:created>
  <dcterms:modified xsi:type="dcterms:W3CDTF">2017-03-13T12:35:00Z</dcterms:modified>
</cp:coreProperties>
</file>